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7CB" w:rsidRDefault="0050646C" w:rsidP="00AE57CB">
      <w:pPr>
        <w:jc w:val="both"/>
        <w:rPr>
          <w:lang w:val="es-ES"/>
        </w:rPr>
      </w:pPr>
      <w:r>
        <w:rPr>
          <w:lang w:val="es-ES"/>
        </w:rPr>
        <w:t xml:space="preserve">JORNADA DE EMBELLECIMIENTO PERIODO 15 DE </w:t>
      </w:r>
      <w:r w:rsidR="00B12E5F">
        <w:rPr>
          <w:lang w:val="es-ES"/>
        </w:rPr>
        <w:t xml:space="preserve">MARZO AL 14 DE ABRIL DE 2026 </w:t>
      </w:r>
    </w:p>
    <w:p w:rsidR="00B12E5F" w:rsidRDefault="00B12E5F" w:rsidP="00AE57CB">
      <w:pPr>
        <w:jc w:val="both"/>
        <w:rPr>
          <w:lang w:val="es-ES"/>
        </w:rPr>
      </w:pPr>
      <w:r>
        <w:rPr>
          <w:rFonts w:ascii="Tahoma" w:hAnsi="Tahoma" w:cs="Tahoma"/>
          <w:noProof/>
        </w:rPr>
        <w:drawing>
          <wp:inline distT="0" distB="0" distL="0" distR="0" wp14:anchorId="14012F5B" wp14:editId="0C8264F8">
            <wp:extent cx="1843405" cy="2458085"/>
            <wp:effectExtent l="0" t="0" r="4445" b="0"/>
            <wp:docPr id="86" name="Imagen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WhatsApp Image 2026-04-14 at 9.42.01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7811" w:rsidRPr="00AE57CB" w:rsidRDefault="004F7811" w:rsidP="00AE57CB">
      <w:pPr>
        <w:spacing w:line="276" w:lineRule="auto"/>
        <w:jc w:val="both"/>
        <w:rPr>
          <w:rFonts w:ascii="Tahoma" w:hAnsi="Tahoma" w:cs="Tahoma"/>
          <w:noProof/>
          <w:sz w:val="18"/>
          <w:szCs w:val="18"/>
          <w:lang w:val="es-ES"/>
        </w:rPr>
      </w:pPr>
    </w:p>
    <w:sectPr w:rsidR="004F7811" w:rsidRPr="00AE57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E9"/>
    <w:rsid w:val="0007666F"/>
    <w:rsid w:val="001D3CD2"/>
    <w:rsid w:val="004F7811"/>
    <w:rsid w:val="0050646C"/>
    <w:rsid w:val="00730A66"/>
    <w:rsid w:val="008C13BA"/>
    <w:rsid w:val="008C1BF4"/>
    <w:rsid w:val="00AA5CC0"/>
    <w:rsid w:val="00AE57CB"/>
    <w:rsid w:val="00B03347"/>
    <w:rsid w:val="00B12E5F"/>
    <w:rsid w:val="00B30292"/>
    <w:rsid w:val="00C63DE9"/>
    <w:rsid w:val="00D67D89"/>
    <w:rsid w:val="00E100E5"/>
    <w:rsid w:val="00EE5F0D"/>
    <w:rsid w:val="00FA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B8111"/>
  <w15:chartTrackingRefBased/>
  <w15:docId w15:val="{690816C1-3173-4435-9CD1-021AC8D1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16</cp:revision>
  <dcterms:created xsi:type="dcterms:W3CDTF">2025-03-17T13:10:00Z</dcterms:created>
  <dcterms:modified xsi:type="dcterms:W3CDTF">2026-04-14T15:14:00Z</dcterms:modified>
</cp:coreProperties>
</file>